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19" w:rsidRPr="00093919" w:rsidRDefault="00093919" w:rsidP="00093919">
      <w:pPr>
        <w:rPr>
          <w:b/>
          <w:sz w:val="24"/>
          <w:szCs w:val="24"/>
        </w:rPr>
      </w:pPr>
      <w:r w:rsidRPr="00093919">
        <w:rPr>
          <w:b/>
          <w:sz w:val="24"/>
          <w:szCs w:val="24"/>
        </w:rPr>
        <w:t>250 THINGS EVERY AP U.S. HISTORY STUDENT SHOULD KNOW</w:t>
      </w:r>
    </w:p>
    <w:p w:rsidR="00093919" w:rsidRDefault="00093919" w:rsidP="00093919">
      <w:r>
        <w:t>1. Jamestown, 1607</w:t>
      </w:r>
    </w:p>
    <w:p w:rsidR="00093919" w:rsidRDefault="00093919" w:rsidP="00093919">
      <w:r>
        <w:t>2. First Africans brought to Virginia, 1619</w:t>
      </w:r>
    </w:p>
    <w:p w:rsidR="00093919" w:rsidRDefault="00093919" w:rsidP="00093919">
      <w:r>
        <w:t>3. Mayflower Compact, 1620</w:t>
      </w:r>
    </w:p>
    <w:p w:rsidR="00093919" w:rsidRDefault="00093919" w:rsidP="00093919">
      <w:r>
        <w:t>4. Great Migration of Puritans to Massachusetts, 1630s and 1640s</w:t>
      </w:r>
    </w:p>
    <w:p w:rsidR="00093919" w:rsidRDefault="00093919" w:rsidP="00093919">
      <w:r>
        <w:t>5. Roger Williams established Rhode Island, 1636</w:t>
      </w:r>
    </w:p>
    <w:p w:rsidR="00093919" w:rsidRDefault="00093919" w:rsidP="00093919">
      <w:r>
        <w:t>6. William Penn established Pennsylvania, 1681</w:t>
      </w:r>
    </w:p>
    <w:p w:rsidR="00093919" w:rsidRDefault="00093919" w:rsidP="00093919">
      <w:r>
        <w:t>7. Salem witch trials, 1692</w:t>
      </w:r>
    </w:p>
    <w:p w:rsidR="00093919" w:rsidRDefault="00093919" w:rsidP="00093919">
      <w:r>
        <w:t>8. James Oglethorpe established Georgia, 1732</w:t>
      </w:r>
    </w:p>
    <w:p w:rsidR="00093919" w:rsidRDefault="00093919" w:rsidP="00093919">
      <w:r>
        <w:t>9. Jonathan Edwards sp</w:t>
      </w:r>
      <w:r w:rsidR="00A61594">
        <w:t>arked the Great Awakening, 1734</w:t>
      </w:r>
    </w:p>
    <w:p w:rsidR="00093919" w:rsidRDefault="00093919" w:rsidP="00093919">
      <w:r>
        <w:t>10. The French and Indian War, 1754-63</w:t>
      </w:r>
    </w:p>
    <w:p w:rsidR="00093919" w:rsidRDefault="00093919" w:rsidP="00093919">
      <w:r>
        <w:t>11. Proclamation of 1763</w:t>
      </w:r>
    </w:p>
    <w:p w:rsidR="00093919" w:rsidRDefault="00093919" w:rsidP="00093919">
      <w:r>
        <w:t>12. Stamp Act, 1765-66</w:t>
      </w:r>
    </w:p>
    <w:p w:rsidR="00093919" w:rsidRDefault="00093919" w:rsidP="00093919">
      <w:r>
        <w:t>13. Declaratory Act, 1766</w:t>
      </w:r>
    </w:p>
    <w:p w:rsidR="00093919" w:rsidRDefault="00093919" w:rsidP="00093919">
      <w:r>
        <w:t>14. Townshend Acts, 1767</w:t>
      </w:r>
    </w:p>
    <w:p w:rsidR="00093919" w:rsidRDefault="00093919" w:rsidP="00093919">
      <w:r>
        <w:t>15. Boston Tea Party, 1773</w:t>
      </w:r>
    </w:p>
    <w:p w:rsidR="00093919" w:rsidRDefault="00093919" w:rsidP="00093919">
      <w:r>
        <w:t>16. First Continental Congress, 1774</w:t>
      </w:r>
    </w:p>
    <w:p w:rsidR="00093919" w:rsidRDefault="00093919" w:rsidP="00093919">
      <w:r>
        <w:t>17. Lexington and Concord, 1775</w:t>
      </w:r>
    </w:p>
    <w:p w:rsidR="00093919" w:rsidRDefault="00093919" w:rsidP="00093919">
      <w:r>
        <w:t>18. Second Continental Congress, 1775</w:t>
      </w:r>
    </w:p>
    <w:p w:rsidR="00093919" w:rsidRDefault="00093919" w:rsidP="00093919">
      <w:r>
        <w:t>19. Thomas Pain</w:t>
      </w:r>
      <w:r w:rsidR="00A61594">
        <w:t>e published Common Sense, 1776</w:t>
      </w:r>
    </w:p>
    <w:p w:rsidR="00093919" w:rsidRDefault="00093919" w:rsidP="00093919">
      <w:r>
        <w:t>20. Declaration of Independence, 1776</w:t>
      </w:r>
    </w:p>
    <w:p w:rsidR="00093919" w:rsidRDefault="00093919" w:rsidP="00093919">
      <w:r>
        <w:t>21. Treaty of Alliance, 1778</w:t>
      </w:r>
    </w:p>
    <w:p w:rsidR="00093919" w:rsidRDefault="00093919" w:rsidP="00093919">
      <w:r>
        <w:t>22. Battle of Yorktown, 1781</w:t>
      </w:r>
    </w:p>
    <w:p w:rsidR="00093919" w:rsidRDefault="00093919" w:rsidP="00093919">
      <w:r>
        <w:t>23. Articles of Confederation went into effect, 1781</w:t>
      </w:r>
    </w:p>
    <w:p w:rsidR="00093919" w:rsidRDefault="00093919" w:rsidP="00093919">
      <w:r>
        <w:t>24. Peace of Paris, 1783</w:t>
      </w:r>
    </w:p>
    <w:p w:rsidR="00093919" w:rsidRDefault="00093919" w:rsidP="00093919">
      <w:r>
        <w:lastRenderedPageBreak/>
        <w:t>25. Northwest Ordinances of 1784</w:t>
      </w:r>
      <w:proofErr w:type="gramStart"/>
      <w:r>
        <w:t>,1785</w:t>
      </w:r>
      <w:proofErr w:type="gramEnd"/>
      <w:r>
        <w:t>, and 1787</w:t>
      </w:r>
    </w:p>
    <w:p w:rsidR="00093919" w:rsidRDefault="00093919" w:rsidP="00093919">
      <w:r>
        <w:t>26. Shays’ rebellion, 1786-87</w:t>
      </w:r>
    </w:p>
    <w:p w:rsidR="00093919" w:rsidRDefault="00093919" w:rsidP="00093919">
      <w:r>
        <w:t>27. Constitutional Convention in Philadelphia, 1787</w:t>
      </w:r>
    </w:p>
    <w:p w:rsidR="00093919" w:rsidRDefault="00093919" w:rsidP="00093919">
      <w:r>
        <w:t>28. The Federalist Papers published, 1787-88</w:t>
      </w:r>
    </w:p>
    <w:p w:rsidR="00093919" w:rsidRDefault="00093919" w:rsidP="00093919">
      <w:r>
        <w:t>29. Crea</w:t>
      </w:r>
      <w:r w:rsidR="00A61594">
        <w:t>tion of a new government, 1789</w:t>
      </w:r>
    </w:p>
    <w:p w:rsidR="00093919" w:rsidRDefault="00093919" w:rsidP="00093919">
      <w:r>
        <w:t>30. Alexander Hamilton appointed Secretary of the Treasury, 1789</w:t>
      </w:r>
    </w:p>
    <w:p w:rsidR="00093919" w:rsidRDefault="00093919" w:rsidP="00093919">
      <w:r>
        <w:t>31. Samuel Slater established first textile mill, 1790</w:t>
      </w:r>
    </w:p>
    <w:p w:rsidR="00093919" w:rsidRDefault="00093919" w:rsidP="00093919">
      <w:r>
        <w:t>32. Bill of Rights, 1791</w:t>
      </w:r>
    </w:p>
    <w:p w:rsidR="00093919" w:rsidRDefault="00093919" w:rsidP="00093919">
      <w:r>
        <w:t>33. Cotton gin, 1793</w:t>
      </w:r>
    </w:p>
    <w:p w:rsidR="00093919" w:rsidRDefault="00093919" w:rsidP="00093919">
      <w:r>
        <w:t>34. Washington’s Proclamation of Neutrality, 1793</w:t>
      </w:r>
    </w:p>
    <w:p w:rsidR="00093919" w:rsidRDefault="00093919" w:rsidP="00093919">
      <w:r>
        <w:t>35. Whiskey Rebellion, 1794</w:t>
      </w:r>
    </w:p>
    <w:p w:rsidR="00093919" w:rsidRDefault="00093919" w:rsidP="00093919">
      <w:r>
        <w:t>36. Washington’s Farewell Address, 1796</w:t>
      </w:r>
    </w:p>
    <w:p w:rsidR="00093919" w:rsidRDefault="00093919" w:rsidP="00093919">
      <w:r>
        <w:t>37. XYZ Affair, 1797-98</w:t>
      </w:r>
    </w:p>
    <w:p w:rsidR="00093919" w:rsidRDefault="00093919" w:rsidP="00093919">
      <w:r>
        <w:t>38. Alien and Sedition Acts, 1798</w:t>
      </w:r>
    </w:p>
    <w:p w:rsidR="00093919" w:rsidRDefault="00093919" w:rsidP="00093919">
      <w:r>
        <w:t>39. Kentucky and V</w:t>
      </w:r>
      <w:r w:rsidR="00A61594">
        <w:t>irginia Resolutions, 1798-1799</w:t>
      </w:r>
    </w:p>
    <w:p w:rsidR="00093919" w:rsidRDefault="00093919" w:rsidP="00093919">
      <w:r>
        <w:t>40. Election of 1800</w:t>
      </w:r>
    </w:p>
    <w:p w:rsidR="00093919" w:rsidRDefault="00093919" w:rsidP="00093919">
      <w:r>
        <w:t>41. Midnight judges, 1801</w:t>
      </w:r>
    </w:p>
    <w:p w:rsidR="00093919" w:rsidRDefault="00093919" w:rsidP="00093919">
      <w:r>
        <w:t xml:space="preserve">42. </w:t>
      </w:r>
      <w:r w:rsidRPr="00D57057">
        <w:rPr>
          <w:i/>
        </w:rPr>
        <w:t>Marbury</w:t>
      </w:r>
      <w:r>
        <w:t xml:space="preserve"> v. </w:t>
      </w:r>
      <w:r w:rsidRPr="00D57057">
        <w:rPr>
          <w:i/>
        </w:rPr>
        <w:t>Madison</w:t>
      </w:r>
      <w:r>
        <w:t>, 1803</w:t>
      </w:r>
    </w:p>
    <w:p w:rsidR="00093919" w:rsidRDefault="00093919" w:rsidP="00093919">
      <w:r>
        <w:t>43. Louisiana Purchase, 1803</w:t>
      </w:r>
    </w:p>
    <w:p w:rsidR="00093919" w:rsidRDefault="00093919" w:rsidP="00093919">
      <w:r>
        <w:t>44. Lewis and Clark expedition, 1804-6</w:t>
      </w:r>
    </w:p>
    <w:p w:rsidR="00093919" w:rsidRDefault="00093919" w:rsidP="00093919">
      <w:r>
        <w:t>45. Trial of Aaron Burr, 1807</w:t>
      </w:r>
    </w:p>
    <w:p w:rsidR="00093919" w:rsidRDefault="00093919" w:rsidP="00093919">
      <w:r>
        <w:t>46. Jefferson’s embargo, 1807</w:t>
      </w:r>
    </w:p>
    <w:p w:rsidR="00093919" w:rsidRDefault="00093919" w:rsidP="00093919">
      <w:r>
        <w:t>47. War of 1812, 1812-1815</w:t>
      </w:r>
    </w:p>
    <w:p w:rsidR="00093919" w:rsidRDefault="00093919" w:rsidP="00093919">
      <w:r>
        <w:t>48. Hartford Convention, 1814</w:t>
      </w:r>
    </w:p>
    <w:p w:rsidR="00093919" w:rsidRDefault="00A61594" w:rsidP="00093919">
      <w:r>
        <w:t>49. Treaty of Ghent, 1814</w:t>
      </w:r>
    </w:p>
    <w:p w:rsidR="00093919" w:rsidRDefault="00093919" w:rsidP="00093919">
      <w:r>
        <w:lastRenderedPageBreak/>
        <w:t>50. Battle of New Orleans, 1815</w:t>
      </w:r>
    </w:p>
    <w:p w:rsidR="00093919" w:rsidRDefault="00093919" w:rsidP="00093919">
      <w:r>
        <w:t>51. The American System, 1815</w:t>
      </w:r>
    </w:p>
    <w:p w:rsidR="00093919" w:rsidRDefault="00093919" w:rsidP="00093919">
      <w:r>
        <w:t>52. Era of Good Feelings, 1817-25</w:t>
      </w:r>
    </w:p>
    <w:p w:rsidR="00093919" w:rsidRDefault="00093919" w:rsidP="00093919">
      <w:r>
        <w:t xml:space="preserve">53. </w:t>
      </w:r>
      <w:r w:rsidRPr="00A61594">
        <w:rPr>
          <w:i/>
        </w:rPr>
        <w:t>McCulloch</w:t>
      </w:r>
      <w:r>
        <w:t xml:space="preserve"> v. Maryland, 1819</w:t>
      </w:r>
      <w:bookmarkStart w:id="0" w:name="_GoBack"/>
      <w:bookmarkEnd w:id="0"/>
    </w:p>
    <w:p w:rsidR="00093919" w:rsidRDefault="00093919" w:rsidP="00093919">
      <w:r>
        <w:t>54. Adams-Onís Treaty, 1819</w:t>
      </w:r>
    </w:p>
    <w:p w:rsidR="00093919" w:rsidRDefault="00093919" w:rsidP="00093919">
      <w:r>
        <w:t>55. Missouri Compromise, 1820</w:t>
      </w:r>
    </w:p>
    <w:p w:rsidR="00093919" w:rsidRDefault="00093919" w:rsidP="00093919">
      <w:r>
        <w:t>56. First Lowell factory opened, 1823</w:t>
      </w:r>
    </w:p>
    <w:p w:rsidR="00093919" w:rsidRDefault="00093919" w:rsidP="00093919">
      <w:r>
        <w:t>57. Monroe Doctrine, 1823</w:t>
      </w:r>
    </w:p>
    <w:p w:rsidR="00093919" w:rsidRDefault="00093919" w:rsidP="00093919">
      <w:r>
        <w:t>58. Election of 1824</w:t>
      </w:r>
    </w:p>
    <w:p w:rsidR="00093919" w:rsidRDefault="00A61594" w:rsidP="00093919">
      <w:r>
        <w:t>59. Indian Removal Act, 1830</w:t>
      </w:r>
    </w:p>
    <w:p w:rsidR="00093919" w:rsidRDefault="00093919" w:rsidP="00093919">
      <w:r>
        <w:t>60. Maysville Road Veto, 1830</w:t>
      </w:r>
    </w:p>
    <w:p w:rsidR="00093919" w:rsidRDefault="00093919" w:rsidP="00093919">
      <w:r>
        <w:t>61. Nat Turner’s revolt, 1831</w:t>
      </w:r>
    </w:p>
    <w:p w:rsidR="00093919" w:rsidRDefault="00093919" w:rsidP="00093919">
      <w:r>
        <w:t>62. Nullification Crisis, 1832-33</w:t>
      </w:r>
    </w:p>
    <w:p w:rsidR="00093919" w:rsidRDefault="00093919" w:rsidP="00093919">
      <w:r>
        <w:t>63. Jackson destroyed the Bank of the United States, 1833-36</w:t>
      </w:r>
    </w:p>
    <w:p w:rsidR="00093919" w:rsidRDefault="00093919" w:rsidP="00093919">
      <w:r>
        <w:t>64. Panic of 1837</w:t>
      </w:r>
    </w:p>
    <w:p w:rsidR="00093919" w:rsidRDefault="00093919" w:rsidP="00093919">
      <w:r>
        <w:t>65. Horace Mann began school reform in Massachusetts, 1837</w:t>
      </w:r>
    </w:p>
    <w:p w:rsidR="00093919" w:rsidRDefault="00093919" w:rsidP="00093919">
      <w:r>
        <w:t>66. Trail of Tears, 1838</w:t>
      </w:r>
    </w:p>
    <w:p w:rsidR="00093919" w:rsidRDefault="00093919" w:rsidP="00093919">
      <w:r>
        <w:t>67. Election of 1840</w:t>
      </w:r>
    </w:p>
    <w:p w:rsidR="00093919" w:rsidRDefault="00093919" w:rsidP="00093919">
      <w:r>
        <w:t>68. The term “manifest destiny” first used, 1845</w:t>
      </w:r>
    </w:p>
    <w:p w:rsidR="00093919" w:rsidRDefault="00093919" w:rsidP="00093919">
      <w:r>
        <w:t>69. Annexation of Texas</w:t>
      </w:r>
      <w:r w:rsidR="00A61594">
        <w:t>, 1845</w:t>
      </w:r>
    </w:p>
    <w:p w:rsidR="00093919" w:rsidRDefault="00093919" w:rsidP="00093919">
      <w:r>
        <w:t>70. Mexican-American War, 1846</w:t>
      </w:r>
    </w:p>
    <w:p w:rsidR="00093919" w:rsidRDefault="00093919" w:rsidP="00093919">
      <w:r>
        <w:t>71. Mormons migrated to Utah, 1847-48</w:t>
      </w:r>
    </w:p>
    <w:p w:rsidR="00093919" w:rsidRDefault="00093919" w:rsidP="00093919">
      <w:r>
        <w:t>72. Seneca Falls convention, 1848</w:t>
      </w:r>
    </w:p>
    <w:p w:rsidR="00093919" w:rsidRDefault="00093919" w:rsidP="00093919">
      <w:r>
        <w:t>73. Mexican Cession, 1848</w:t>
      </w:r>
    </w:p>
    <w:p w:rsidR="00093919" w:rsidRDefault="00093919" w:rsidP="00093919">
      <w:r>
        <w:t>74. California gold rush, 1849</w:t>
      </w:r>
    </w:p>
    <w:p w:rsidR="00093919" w:rsidRDefault="00093919" w:rsidP="00093919">
      <w:r>
        <w:lastRenderedPageBreak/>
        <w:t>75. Wilmot Proviso, 1849</w:t>
      </w:r>
    </w:p>
    <w:p w:rsidR="00093919" w:rsidRDefault="00093919" w:rsidP="00093919">
      <w:r>
        <w:t>76. Compromise of 1850</w:t>
      </w:r>
    </w:p>
    <w:p w:rsidR="00093919" w:rsidRDefault="00093919" w:rsidP="00093919">
      <w:r>
        <w:t>77. Harriet Beecher Stowe published Uncle Tom’s Cabin, 1852</w:t>
      </w:r>
    </w:p>
    <w:p w:rsidR="00093919" w:rsidRDefault="00093919" w:rsidP="00093919">
      <w:r>
        <w:t>78. Kansas-Nebraska Act, 1854</w:t>
      </w:r>
    </w:p>
    <w:p w:rsidR="00093919" w:rsidRDefault="00093919" w:rsidP="00093919">
      <w:r>
        <w:t>79. Creation</w:t>
      </w:r>
      <w:r w:rsidR="00A61594">
        <w:t xml:space="preserve"> of the Republican Party, 1854</w:t>
      </w:r>
    </w:p>
    <w:p w:rsidR="00093919" w:rsidRDefault="00093919" w:rsidP="00093919">
      <w:r>
        <w:t xml:space="preserve">80. </w:t>
      </w:r>
      <w:r w:rsidRPr="00650549">
        <w:rPr>
          <w:i/>
        </w:rPr>
        <w:t>Dred Scott</w:t>
      </w:r>
      <w:r>
        <w:t xml:space="preserve"> v. </w:t>
      </w:r>
      <w:proofErr w:type="spellStart"/>
      <w:r w:rsidRPr="00650549">
        <w:rPr>
          <w:i/>
        </w:rPr>
        <w:t>Sandford</w:t>
      </w:r>
      <w:proofErr w:type="spellEnd"/>
      <w:r>
        <w:t>, 1857</w:t>
      </w:r>
    </w:p>
    <w:p w:rsidR="00093919" w:rsidRDefault="00093919" w:rsidP="00093919">
      <w:r>
        <w:t>81. Lincoln-Douglas debates, 1858</w:t>
      </w:r>
    </w:p>
    <w:p w:rsidR="00093919" w:rsidRDefault="00093919" w:rsidP="00093919">
      <w:r>
        <w:t>82. John Brown’s raid, 1859</w:t>
      </w:r>
    </w:p>
    <w:p w:rsidR="00093919" w:rsidRDefault="00093919" w:rsidP="00093919">
      <w:r>
        <w:t>83. Election of 1860</w:t>
      </w:r>
    </w:p>
    <w:p w:rsidR="00093919" w:rsidRDefault="00093919" w:rsidP="00093919">
      <w:r>
        <w:t>84. Southern secession, 1860-61</w:t>
      </w:r>
    </w:p>
    <w:p w:rsidR="00093919" w:rsidRDefault="00093919" w:rsidP="00093919">
      <w:r>
        <w:t>85. Fort Sumter, 1861</w:t>
      </w:r>
    </w:p>
    <w:p w:rsidR="00093919" w:rsidRDefault="00093919" w:rsidP="00093919">
      <w:r>
        <w:t>86. Homestead Act, 1862</w:t>
      </w:r>
    </w:p>
    <w:p w:rsidR="00093919" w:rsidRDefault="00093919" w:rsidP="00093919">
      <w:r>
        <w:t>87. Morrill Land-Grant Act, 1862</w:t>
      </w:r>
    </w:p>
    <w:p w:rsidR="00093919" w:rsidRDefault="00093919" w:rsidP="00093919">
      <w:r>
        <w:t>88. Emancipation Proclamation, 1863</w:t>
      </w:r>
    </w:p>
    <w:p w:rsidR="00093919" w:rsidRDefault="00093919" w:rsidP="00093919">
      <w:r>
        <w:t xml:space="preserve">89. Battles of </w:t>
      </w:r>
      <w:r w:rsidR="00A61594">
        <w:t>Vicksburg and Gettysburg, 1863</w:t>
      </w:r>
    </w:p>
    <w:p w:rsidR="00093919" w:rsidRDefault="00093919" w:rsidP="00093919">
      <w:r>
        <w:t>90. Appomattox Court House, 1865</w:t>
      </w:r>
    </w:p>
    <w:p w:rsidR="001A350E" w:rsidRDefault="00093919" w:rsidP="00093919">
      <w:r>
        <w:t>91. Abraham Lincoln assassinated, 1865</w:t>
      </w:r>
    </w:p>
    <w:p w:rsidR="00093919" w:rsidRDefault="00093919" w:rsidP="00093919">
      <w:r>
        <w:t>92. Freedman’s Bureau, 1865</w:t>
      </w:r>
    </w:p>
    <w:p w:rsidR="00093919" w:rsidRDefault="00093919" w:rsidP="00093919">
      <w:r>
        <w:t>93. Thirteenth Amendment, 1865</w:t>
      </w:r>
    </w:p>
    <w:p w:rsidR="00093919" w:rsidRDefault="00093919" w:rsidP="00093919">
      <w:r>
        <w:t>94. Purchase of Alaska, 1867</w:t>
      </w:r>
    </w:p>
    <w:p w:rsidR="00093919" w:rsidRDefault="00093919" w:rsidP="00093919">
      <w:r>
        <w:t>95. Radical Reconstruction began, 1867</w:t>
      </w:r>
    </w:p>
    <w:p w:rsidR="00093919" w:rsidRDefault="00093919" w:rsidP="00093919">
      <w:r>
        <w:t>96. Andrew Johnson impeachment trial, 1868</w:t>
      </w:r>
    </w:p>
    <w:p w:rsidR="00093919" w:rsidRDefault="00093919" w:rsidP="00093919">
      <w:r>
        <w:t>97. Fourteenth Amendment, 1868</w:t>
      </w:r>
    </w:p>
    <w:p w:rsidR="00093919" w:rsidRDefault="00093919" w:rsidP="00093919">
      <w:r>
        <w:t>98. Transcontinental railroad completed, 1869</w:t>
      </w:r>
    </w:p>
    <w:p w:rsidR="00093919" w:rsidRDefault="00A61594" w:rsidP="00093919">
      <w:r>
        <w:t>99. Standard Oil created, 1870</w:t>
      </w:r>
    </w:p>
    <w:p w:rsidR="00093919" w:rsidRDefault="00093919" w:rsidP="00093919">
      <w:r>
        <w:lastRenderedPageBreak/>
        <w:t>100. Knights of Labor created, 1869</w:t>
      </w:r>
    </w:p>
    <w:p w:rsidR="00093919" w:rsidRDefault="00093919" w:rsidP="00093919">
      <w:r>
        <w:t>101. Wyoming gave women the right to vote, 1870</w:t>
      </w:r>
    </w:p>
    <w:p w:rsidR="00093919" w:rsidRDefault="00093919" w:rsidP="00093919">
      <w:r>
        <w:t>102. Battle of Little Big Horn, 1876</w:t>
      </w:r>
    </w:p>
    <w:p w:rsidR="00093919" w:rsidRDefault="00093919" w:rsidP="00093919">
      <w:r>
        <w:t>103. Election of 1876</w:t>
      </w:r>
    </w:p>
    <w:p w:rsidR="00093919" w:rsidRDefault="00093919" w:rsidP="00093919">
      <w:r>
        <w:t>104. Great Railroad Strike, 1877</w:t>
      </w:r>
    </w:p>
    <w:p w:rsidR="00093919" w:rsidRDefault="00093919" w:rsidP="00093919">
      <w:r>
        <w:t>105. Chief Joseph surrendered, 1877</w:t>
      </w:r>
    </w:p>
    <w:p w:rsidR="00093919" w:rsidRDefault="00093919" w:rsidP="00093919">
      <w:r>
        <w:t>106. James Garfield assassinated, 1881</w:t>
      </w:r>
    </w:p>
    <w:p w:rsidR="00093919" w:rsidRDefault="00093919" w:rsidP="00093919">
      <w:r>
        <w:t>107. Booker T. Washington founded Tuskegee Institute, 1881</w:t>
      </w:r>
    </w:p>
    <w:p w:rsidR="00093919" w:rsidRDefault="00093919" w:rsidP="00093919">
      <w:r>
        <w:t>108. Chinese Exclusion Act, 1882</w:t>
      </w:r>
    </w:p>
    <w:p w:rsidR="00093919" w:rsidRDefault="00093919" w:rsidP="00093919">
      <w:r>
        <w:t xml:space="preserve">109. </w:t>
      </w:r>
      <w:proofErr w:type="spellStart"/>
      <w:r>
        <w:t>Pendelton</w:t>
      </w:r>
      <w:proofErr w:type="spellEnd"/>
      <w:r>
        <w:t xml:space="preserve"> Civil Service Act, 1883</w:t>
      </w:r>
    </w:p>
    <w:p w:rsidR="00093919" w:rsidRDefault="00093919" w:rsidP="00093919">
      <w:r>
        <w:t>110. Haymarket Square Riot, 1886</w:t>
      </w:r>
    </w:p>
    <w:p w:rsidR="00093919" w:rsidRDefault="00093919" w:rsidP="00093919">
      <w:r>
        <w:t>111. American Federation of Labor created, 1886</w:t>
      </w:r>
    </w:p>
    <w:p w:rsidR="00093919" w:rsidRDefault="00093919" w:rsidP="00093919">
      <w:r>
        <w:t>112. Dawes Severalty Act, 1887</w:t>
      </w:r>
    </w:p>
    <w:p w:rsidR="00093919" w:rsidRDefault="00093919" w:rsidP="00093919">
      <w:r>
        <w:t>113. Jane Addams founded Hull House, 1887</w:t>
      </w:r>
    </w:p>
    <w:p w:rsidR="00093919" w:rsidRDefault="00093919" w:rsidP="00093919">
      <w:r>
        <w:t>114. The “Gospel of Wealth,” 1889</w:t>
      </w:r>
    </w:p>
    <w:p w:rsidR="00093919" w:rsidRDefault="00093919" w:rsidP="00093919">
      <w:r>
        <w:t>115. Jacob Riis published How the Other Half Lives, 1890</w:t>
      </w:r>
    </w:p>
    <w:p w:rsidR="00093919" w:rsidRDefault="00093919" w:rsidP="00093919">
      <w:r>
        <w:t>116. Sherman Antitrust Act, 1890</w:t>
      </w:r>
    </w:p>
    <w:p w:rsidR="00093919" w:rsidRDefault="00093919" w:rsidP="00093919">
      <w:r>
        <w:t>117. Wounded Knee massacre, 1890</w:t>
      </w:r>
    </w:p>
    <w:p w:rsidR="00093919" w:rsidRDefault="00093919" w:rsidP="00093919">
      <w:r>
        <w:t>118. Ellis Island opened, 1892</w:t>
      </w:r>
    </w:p>
    <w:p w:rsidR="00093919" w:rsidRDefault="00A61594" w:rsidP="00093919">
      <w:r>
        <w:t>119. Homestead Strike, 1892</w:t>
      </w:r>
    </w:p>
    <w:p w:rsidR="00093919" w:rsidRDefault="00093919" w:rsidP="00093919">
      <w:r>
        <w:t>120. Panic of 1893</w:t>
      </w:r>
    </w:p>
    <w:p w:rsidR="00093919" w:rsidRDefault="00093919" w:rsidP="00093919">
      <w:r>
        <w:t>121. Pullman Strike, 1894</w:t>
      </w:r>
    </w:p>
    <w:p w:rsidR="00093919" w:rsidRDefault="00093919" w:rsidP="00093919">
      <w:r>
        <w:t xml:space="preserve">122. </w:t>
      </w:r>
      <w:r w:rsidRPr="00D57057">
        <w:rPr>
          <w:i/>
        </w:rPr>
        <w:t>Plessy</w:t>
      </w:r>
      <w:r>
        <w:t xml:space="preserve"> v. </w:t>
      </w:r>
      <w:r w:rsidRPr="00D57057">
        <w:rPr>
          <w:i/>
        </w:rPr>
        <w:t>Ferguson</w:t>
      </w:r>
      <w:r>
        <w:t>, 1896</w:t>
      </w:r>
    </w:p>
    <w:p w:rsidR="00093919" w:rsidRDefault="00093919" w:rsidP="00093919">
      <w:r>
        <w:t>123. Election of 1896</w:t>
      </w:r>
    </w:p>
    <w:p w:rsidR="00093919" w:rsidRDefault="00093919" w:rsidP="00093919">
      <w:r>
        <w:t>124. Spanish-American War, 1898</w:t>
      </w:r>
    </w:p>
    <w:p w:rsidR="00093919" w:rsidRDefault="00093919" w:rsidP="00093919">
      <w:r>
        <w:lastRenderedPageBreak/>
        <w:t>125. Open Door policy, 1899</w:t>
      </w:r>
    </w:p>
    <w:p w:rsidR="00093919" w:rsidRDefault="00093919" w:rsidP="00093919">
      <w:r>
        <w:t>126. Filipino rebellion, 1899-1901</w:t>
      </w:r>
    </w:p>
    <w:p w:rsidR="00093919" w:rsidRDefault="00093919" w:rsidP="00093919">
      <w:r>
        <w:t>127. William McKinley assassinated, 1901</w:t>
      </w:r>
    </w:p>
    <w:p w:rsidR="00093919" w:rsidRDefault="00093919" w:rsidP="00093919">
      <w:r>
        <w:t>128. Theodore Roosevelt mediated a coal miner’s strike, 1902</w:t>
      </w:r>
    </w:p>
    <w:p w:rsidR="00093919" w:rsidRDefault="00093919" w:rsidP="00093919">
      <w:r>
        <w:t>129. Wright Brothers</w:t>
      </w:r>
      <w:r w:rsidR="00A61594">
        <w:t xml:space="preserve"> flew the first airplane, 1903</w:t>
      </w:r>
    </w:p>
    <w:p w:rsidR="00093919" w:rsidRDefault="00093919" w:rsidP="00093919">
      <w:r>
        <w:t>130. Northern Securities Company broken up, 1904</w:t>
      </w:r>
    </w:p>
    <w:p w:rsidR="00093919" w:rsidRDefault="00093919" w:rsidP="00093919">
      <w:r>
        <w:t>131. Roosevelt Corollary, 1904</w:t>
      </w:r>
    </w:p>
    <w:p w:rsidR="00093919" w:rsidRDefault="00093919" w:rsidP="00093919">
      <w:r>
        <w:t>132. Hay-Bunau-Varilla Treaty, 1904</w:t>
      </w:r>
    </w:p>
    <w:p w:rsidR="00093919" w:rsidRDefault="00093919" w:rsidP="00093919">
      <w:r>
        <w:t>133. Upton Sinclair published The Jungle, 1906</w:t>
      </w:r>
    </w:p>
    <w:p w:rsidR="00093919" w:rsidRDefault="00093919" w:rsidP="00093919">
      <w:r>
        <w:t>134. Model T introduced, 1908</w:t>
      </w:r>
    </w:p>
    <w:p w:rsidR="00093919" w:rsidRDefault="00093919" w:rsidP="00093919">
      <w:r>
        <w:t>135. NAACP organized, 1909</w:t>
      </w:r>
    </w:p>
    <w:p w:rsidR="00093919" w:rsidRDefault="00093919" w:rsidP="00093919">
      <w:r>
        <w:t>136. Election of 1912</w:t>
      </w:r>
    </w:p>
    <w:p w:rsidR="00093919" w:rsidRDefault="00093919" w:rsidP="00093919">
      <w:r>
        <w:t>137. 16th Amendment, 1913</w:t>
      </w:r>
    </w:p>
    <w:p w:rsidR="00093919" w:rsidRDefault="00093919" w:rsidP="00093919">
      <w:r>
        <w:t>138. 17th Amendment, 1913</w:t>
      </w:r>
    </w:p>
    <w:p w:rsidR="00093919" w:rsidRDefault="00093919" w:rsidP="00093919">
      <w:r>
        <w:t>139. Federa</w:t>
      </w:r>
      <w:r w:rsidR="00A61594">
        <w:t>l Reserve System created, 1913</w:t>
      </w:r>
    </w:p>
    <w:p w:rsidR="00093919" w:rsidRDefault="00093919" w:rsidP="00093919">
      <w:r>
        <w:t>140. Clayton Anti-Trust Act, 1914</w:t>
      </w:r>
    </w:p>
    <w:p w:rsidR="00093919" w:rsidRDefault="00093919" w:rsidP="00093919">
      <w:r>
        <w:t>141. Birth of a Nation, 1915</w:t>
      </w:r>
    </w:p>
    <w:p w:rsidR="00093919" w:rsidRDefault="00093919" w:rsidP="00093919">
      <w:r>
        <w:t xml:space="preserve">142. </w:t>
      </w:r>
      <w:proofErr w:type="spellStart"/>
      <w:r>
        <w:t>Pancho</w:t>
      </w:r>
      <w:proofErr w:type="spellEnd"/>
      <w:r>
        <w:t xml:space="preserve"> Villa’s raid, 1916</w:t>
      </w:r>
    </w:p>
    <w:p w:rsidR="00093919" w:rsidRDefault="00093919" w:rsidP="00093919">
      <w:r>
        <w:t>143. United States entered World War I, 1917</w:t>
      </w:r>
    </w:p>
    <w:p w:rsidR="00093919" w:rsidRDefault="00093919" w:rsidP="00093919">
      <w:r>
        <w:t>144. The Fourteen Points, 1918</w:t>
      </w:r>
    </w:p>
    <w:p w:rsidR="00093919" w:rsidRDefault="00093919" w:rsidP="00093919">
      <w:r>
        <w:t>145. 18th Amendment, 1919</w:t>
      </w:r>
    </w:p>
    <w:p w:rsidR="00093919" w:rsidRDefault="00093919" w:rsidP="00093919">
      <w:r>
        <w:t>146. Versailles Treaty defeated, 1919</w:t>
      </w:r>
    </w:p>
    <w:p w:rsidR="00093919" w:rsidRDefault="00093919" w:rsidP="00093919">
      <w:r>
        <w:t>147. Palmer Raids, 1920</w:t>
      </w:r>
    </w:p>
    <w:p w:rsidR="00093919" w:rsidRDefault="00093919" w:rsidP="00093919">
      <w:r>
        <w:t>148. 19th Amendment, 1920</w:t>
      </w:r>
    </w:p>
    <w:p w:rsidR="00093919" w:rsidRDefault="00093919" w:rsidP="00093919">
      <w:r>
        <w:t>149. National Origins Act, 1924</w:t>
      </w:r>
    </w:p>
    <w:p w:rsidR="00093919" w:rsidRDefault="00093919" w:rsidP="00093919">
      <w:r>
        <w:lastRenderedPageBreak/>
        <w:t>150. Teapot Dome scandal, 1923-24</w:t>
      </w:r>
    </w:p>
    <w:p w:rsidR="00093919" w:rsidRDefault="00093919" w:rsidP="00093919">
      <w:r>
        <w:t>151. Scopes trial, 1925</w:t>
      </w:r>
    </w:p>
    <w:p w:rsidR="00093919" w:rsidRDefault="00093919" w:rsidP="00093919">
      <w:r>
        <w:t>152. KKK marched on Washington, 1925</w:t>
      </w:r>
    </w:p>
    <w:p w:rsidR="00093919" w:rsidRDefault="00093919" w:rsidP="00093919">
      <w:r>
        <w:t xml:space="preserve">153. Charles </w:t>
      </w:r>
      <w:proofErr w:type="spellStart"/>
      <w:r>
        <w:t>Lindburgh’s</w:t>
      </w:r>
      <w:proofErr w:type="spellEnd"/>
      <w:r>
        <w:t xml:space="preserve"> flight, 1927</w:t>
      </w:r>
    </w:p>
    <w:p w:rsidR="00093919" w:rsidRDefault="00093919" w:rsidP="00093919">
      <w:r>
        <w:t>154. Sacco and Vanzetti executed, 1927</w:t>
      </w:r>
    </w:p>
    <w:p w:rsidR="00093919" w:rsidRDefault="00093919" w:rsidP="00093919">
      <w:r>
        <w:t>155. The Jazz Singer, 1927</w:t>
      </w:r>
    </w:p>
    <w:p w:rsidR="00093919" w:rsidRDefault="00093919" w:rsidP="00093919">
      <w:r>
        <w:t>156. Stock Market crash, 1929</w:t>
      </w:r>
    </w:p>
    <w:p w:rsidR="00093919" w:rsidRDefault="00093919" w:rsidP="00093919">
      <w:r>
        <w:t>157. Hawley-Smoot Tariff, 1930</w:t>
      </w:r>
    </w:p>
    <w:p w:rsidR="00093919" w:rsidRDefault="00093919" w:rsidP="00093919">
      <w:r>
        <w:t>158. Stimson Doctrine, 1932</w:t>
      </w:r>
    </w:p>
    <w:p w:rsidR="00093919" w:rsidRDefault="00093919" w:rsidP="00093919">
      <w:r>
        <w:t>15</w:t>
      </w:r>
      <w:r w:rsidR="00A61594">
        <w:t>9. Bonus march, 1932</w:t>
      </w:r>
    </w:p>
    <w:p w:rsidR="00093919" w:rsidRDefault="00093919" w:rsidP="00093919">
      <w:r>
        <w:t>160. First New Deal, 1933</w:t>
      </w:r>
    </w:p>
    <w:p w:rsidR="00093919" w:rsidRDefault="00093919" w:rsidP="00093919">
      <w:r>
        <w:t>161. Good Neighbor Policy, 1933</w:t>
      </w:r>
    </w:p>
    <w:p w:rsidR="00093919" w:rsidRDefault="00093919" w:rsidP="00093919">
      <w:r>
        <w:t xml:space="preserve">162. </w:t>
      </w:r>
      <w:proofErr w:type="spellStart"/>
      <w:r w:rsidRPr="005A2949">
        <w:rPr>
          <w:i/>
        </w:rPr>
        <w:t>Schecter</w:t>
      </w:r>
      <w:proofErr w:type="spellEnd"/>
      <w:r>
        <w:t xml:space="preserve"> v. the </w:t>
      </w:r>
      <w:r w:rsidRPr="005A2949">
        <w:rPr>
          <w:i/>
        </w:rPr>
        <w:t>United States</w:t>
      </w:r>
      <w:r>
        <w:t>, 1935</w:t>
      </w:r>
    </w:p>
    <w:p w:rsidR="00093919" w:rsidRDefault="00093919" w:rsidP="00093919">
      <w:r>
        <w:t>163. Dust Bowl, 1935</w:t>
      </w:r>
    </w:p>
    <w:p w:rsidR="00093919" w:rsidRDefault="00093919" w:rsidP="00093919">
      <w:r>
        <w:t>164. Second New Deal, 1935</w:t>
      </w:r>
    </w:p>
    <w:p w:rsidR="00093919" w:rsidRDefault="00093919" w:rsidP="00093919">
      <w:r>
        <w:t>165. Wagner Act, 1935</w:t>
      </w:r>
    </w:p>
    <w:p w:rsidR="00093919" w:rsidRDefault="00093919" w:rsidP="00093919">
      <w:r>
        <w:t>166. Social Security Act, 1935</w:t>
      </w:r>
    </w:p>
    <w:p w:rsidR="00093919" w:rsidRDefault="00093919" w:rsidP="00093919">
      <w:r>
        <w:t>167. Huey Long assassinated, 1935</w:t>
      </w:r>
    </w:p>
    <w:p w:rsidR="00093919" w:rsidRDefault="00093919" w:rsidP="00093919">
      <w:r>
        <w:t>168. Congress of Industrial Organizations created, 1935</w:t>
      </w:r>
    </w:p>
    <w:p w:rsidR="00093919" w:rsidRDefault="00093919" w:rsidP="00093919">
      <w:r>
        <w:t xml:space="preserve">169. </w:t>
      </w:r>
      <w:r w:rsidR="005A2949">
        <w:t>FDR’s court-packing plan, 1937</w:t>
      </w:r>
    </w:p>
    <w:p w:rsidR="00093919" w:rsidRDefault="00093919" w:rsidP="00093919">
      <w:r>
        <w:t>1</w:t>
      </w:r>
      <w:r w:rsidR="005A2949">
        <w:t>70. Roosevelt recession, 1937</w:t>
      </w:r>
    </w:p>
    <w:p w:rsidR="00093919" w:rsidRDefault="00093919" w:rsidP="00093919">
      <w:r>
        <w:t>171. Lend-Lease Act, 1940</w:t>
      </w:r>
    </w:p>
    <w:p w:rsidR="00093919" w:rsidRDefault="00093919" w:rsidP="00093919">
      <w:r>
        <w:t>172. Atlantic Charter, 1941</w:t>
      </w:r>
    </w:p>
    <w:p w:rsidR="00093919" w:rsidRDefault="00093919" w:rsidP="00093919">
      <w:r>
        <w:t>173. Pearl Harbor, 1941</w:t>
      </w:r>
    </w:p>
    <w:p w:rsidR="00093919" w:rsidRDefault="00093919" w:rsidP="00093919">
      <w:r>
        <w:t>174. Japanese-American internment, 1942</w:t>
      </w:r>
    </w:p>
    <w:p w:rsidR="00093919" w:rsidRDefault="00093919" w:rsidP="00093919">
      <w:r>
        <w:lastRenderedPageBreak/>
        <w:t>175. Normandy invasion, 1944</w:t>
      </w:r>
    </w:p>
    <w:p w:rsidR="00093919" w:rsidRDefault="00093919" w:rsidP="00093919">
      <w:r>
        <w:t>176. G.I. Bill, 1944</w:t>
      </w:r>
    </w:p>
    <w:p w:rsidR="00093919" w:rsidRDefault="00093919" w:rsidP="00093919">
      <w:r>
        <w:t>177. Yalta Conference, 1945</w:t>
      </w:r>
    </w:p>
    <w:p w:rsidR="00093919" w:rsidRDefault="00093919" w:rsidP="00093919">
      <w:r>
        <w:t>178. Potsdam Conference, 1945</w:t>
      </w:r>
    </w:p>
    <w:p w:rsidR="00093919" w:rsidRDefault="00093919" w:rsidP="00093919">
      <w:r>
        <w:t>179</w:t>
      </w:r>
      <w:r w:rsidR="00A61594">
        <w:t>. Hiroshima and Nagasaki, 1945</w:t>
      </w:r>
    </w:p>
    <w:p w:rsidR="00093919" w:rsidRDefault="00093919" w:rsidP="00093919">
      <w:r>
        <w:t>180. “Iron Curtain” speech, 1946</w:t>
      </w:r>
    </w:p>
    <w:p w:rsidR="00093919" w:rsidRDefault="00093919" w:rsidP="00093919">
      <w:r>
        <w:t>181. Truman Doctrine, 1947</w:t>
      </w:r>
    </w:p>
    <w:p w:rsidR="00093919" w:rsidRDefault="00093919" w:rsidP="00093919">
      <w:r>
        <w:t>182. Marshall Plan, 1947</w:t>
      </w:r>
    </w:p>
    <w:p w:rsidR="00093919" w:rsidRDefault="00093919" w:rsidP="00093919">
      <w:r>
        <w:t>183. Taft-Hartley Act, 1947</w:t>
      </w:r>
    </w:p>
    <w:p w:rsidR="00093919" w:rsidRDefault="00093919" w:rsidP="00093919">
      <w:r>
        <w:t>184. Brooklyn Dodgers sign Jackie Robinson, 1947</w:t>
      </w:r>
    </w:p>
    <w:p w:rsidR="00093919" w:rsidRDefault="00093919" w:rsidP="00093919">
      <w:r>
        <w:t>185. National Security Act, 1947</w:t>
      </w:r>
    </w:p>
    <w:p w:rsidR="00093919" w:rsidRDefault="00093919" w:rsidP="00093919">
      <w:r>
        <w:t>186. Berlin Airlift, 1948</w:t>
      </w:r>
    </w:p>
    <w:p w:rsidR="00093919" w:rsidRDefault="00093919" w:rsidP="00093919">
      <w:r>
        <w:t>187. Election of 1948</w:t>
      </w:r>
    </w:p>
    <w:p w:rsidR="00093919" w:rsidRDefault="00093919" w:rsidP="00093919">
      <w:r>
        <w:t>188. NATO formed, 1949</w:t>
      </w:r>
    </w:p>
    <w:p w:rsidR="00093919" w:rsidRDefault="00093919" w:rsidP="00093919">
      <w:r>
        <w:t>189. Joseph McCarthy attac</w:t>
      </w:r>
      <w:r w:rsidR="00BA3476">
        <w:t>ked the State Department, 1950</w:t>
      </w:r>
    </w:p>
    <w:p w:rsidR="00093919" w:rsidRDefault="00093919" w:rsidP="00093919">
      <w:r>
        <w:t>190. Korean War, 1950-53</w:t>
      </w:r>
    </w:p>
    <w:p w:rsidR="00093919" w:rsidRDefault="00093919" w:rsidP="00093919">
      <w:r>
        <w:t>191. Julius and Ethel Rosenberg executed, 1953</w:t>
      </w:r>
    </w:p>
    <w:p w:rsidR="00093919" w:rsidRDefault="00093919" w:rsidP="00093919">
      <w:r>
        <w:t xml:space="preserve">192. </w:t>
      </w:r>
      <w:r w:rsidRPr="00035CE1">
        <w:rPr>
          <w:i/>
        </w:rPr>
        <w:t>Brown</w:t>
      </w:r>
      <w:r>
        <w:t xml:space="preserve"> v. the </w:t>
      </w:r>
      <w:r w:rsidRPr="00035CE1">
        <w:rPr>
          <w:i/>
        </w:rPr>
        <w:t>Board of Education</w:t>
      </w:r>
      <w:r>
        <w:t>, 1954</w:t>
      </w:r>
    </w:p>
    <w:p w:rsidR="00093919" w:rsidRDefault="00093919" w:rsidP="00093919">
      <w:r>
        <w:t>193. Geneva Accords, 1954</w:t>
      </w:r>
    </w:p>
    <w:p w:rsidR="00093919" w:rsidRDefault="00093919" w:rsidP="00093919">
      <w:r>
        <w:t>194. Joseph McCarthy condemned for misconduct, 1954</w:t>
      </w:r>
    </w:p>
    <w:p w:rsidR="00093919" w:rsidRDefault="00093919" w:rsidP="00093919">
      <w:r>
        <w:t>195. Montgomery bus boycott, 1955-56</w:t>
      </w:r>
    </w:p>
    <w:p w:rsidR="00093919" w:rsidRDefault="00093919" w:rsidP="00093919">
      <w:r>
        <w:t>196. Interstate Highway Act, 1956</w:t>
      </w:r>
    </w:p>
    <w:p w:rsidR="00093919" w:rsidRDefault="00093919" w:rsidP="00093919">
      <w:r>
        <w:t>197. Integration of Little Rock High School, 1957</w:t>
      </w:r>
    </w:p>
    <w:p w:rsidR="00093919" w:rsidRDefault="00093919" w:rsidP="00093919">
      <w:r>
        <w:t>198. Sputnik, 1957</w:t>
      </w:r>
    </w:p>
    <w:p w:rsidR="00093919" w:rsidRDefault="00093919" w:rsidP="00093919">
      <w:r>
        <w:t>199. U-2 aircra</w:t>
      </w:r>
      <w:r w:rsidR="00BA3476">
        <w:t>ft shot down by U.S.S.R., 1960</w:t>
      </w:r>
    </w:p>
    <w:p w:rsidR="00093919" w:rsidRDefault="00093919" w:rsidP="00093919">
      <w:r>
        <w:lastRenderedPageBreak/>
        <w:t>200. Greensboro sit-ins, 1960</w:t>
      </w:r>
    </w:p>
    <w:p w:rsidR="00093919" w:rsidRDefault="00093919" w:rsidP="00093919">
      <w:r>
        <w:t>201. Eisenhower’s Farewell Address, 1961</w:t>
      </w:r>
    </w:p>
    <w:p w:rsidR="00093919" w:rsidRDefault="00093919" w:rsidP="00093919">
      <w:r>
        <w:t>202. Bay of Pigs, 1961</w:t>
      </w:r>
    </w:p>
    <w:p w:rsidR="00093919" w:rsidRDefault="00093919" w:rsidP="00093919">
      <w:r>
        <w:t>203. Freedom Riders, 1961</w:t>
      </w:r>
    </w:p>
    <w:p w:rsidR="00093919" w:rsidRDefault="00093919" w:rsidP="00093919">
      <w:r>
        <w:t>204. Peace Corps, 1961</w:t>
      </w:r>
    </w:p>
    <w:p w:rsidR="00093919" w:rsidRDefault="00093919" w:rsidP="00093919">
      <w:r>
        <w:t>205. Cuban Missile Crisis, 1962</w:t>
      </w:r>
    </w:p>
    <w:p w:rsidR="00093919" w:rsidRDefault="00093919" w:rsidP="00093919">
      <w:r>
        <w:t>206. Betty Friedan published The Feminine Mystique, 1963</w:t>
      </w:r>
    </w:p>
    <w:p w:rsidR="00093919" w:rsidRDefault="00093919" w:rsidP="00093919">
      <w:r>
        <w:t>207. March on Washington, 1963</w:t>
      </w:r>
    </w:p>
    <w:p w:rsidR="00093919" w:rsidRDefault="00093919" w:rsidP="00093919">
      <w:r>
        <w:t>208. John Kennedy assassinated, 1963</w:t>
      </w:r>
    </w:p>
    <w:p w:rsidR="00093919" w:rsidRDefault="00093919" w:rsidP="00093919">
      <w:r>
        <w:t>2</w:t>
      </w:r>
      <w:r w:rsidR="005A2949">
        <w:t>09. The Great Society, 1964-65</w:t>
      </w:r>
    </w:p>
    <w:p w:rsidR="00093919" w:rsidRDefault="00093919" w:rsidP="00093919">
      <w:r>
        <w:t>210. Civil Rights Act of 1964</w:t>
      </w:r>
    </w:p>
    <w:p w:rsidR="00093919" w:rsidRDefault="00093919" w:rsidP="00093919">
      <w:r>
        <w:t>211. Gulf of Tonkin Resolutions, 1964</w:t>
      </w:r>
    </w:p>
    <w:p w:rsidR="00093919" w:rsidRDefault="00093919" w:rsidP="00093919">
      <w:r>
        <w:t>212. Malcolm X assassinated, 1965</w:t>
      </w:r>
    </w:p>
    <w:p w:rsidR="00093919" w:rsidRDefault="00093919" w:rsidP="00093919">
      <w:r>
        <w:t>213. Vietnam War escalated, 1965</w:t>
      </w:r>
    </w:p>
    <w:p w:rsidR="00093919" w:rsidRDefault="00093919" w:rsidP="00093919">
      <w:r>
        <w:t>214. Voting Rights Act, 1965</w:t>
      </w:r>
    </w:p>
    <w:p w:rsidR="00093919" w:rsidRDefault="00093919" w:rsidP="00093919">
      <w:r>
        <w:t>215. Watts riots, 1965</w:t>
      </w:r>
    </w:p>
    <w:p w:rsidR="00093919" w:rsidRDefault="00093919" w:rsidP="00093919">
      <w:r>
        <w:t xml:space="preserve">216. </w:t>
      </w:r>
      <w:r w:rsidRPr="005D6AE6">
        <w:rPr>
          <w:i/>
        </w:rPr>
        <w:t>Miranda</w:t>
      </w:r>
      <w:r>
        <w:t xml:space="preserve"> v. </w:t>
      </w:r>
      <w:r w:rsidRPr="005D6AE6">
        <w:rPr>
          <w:i/>
        </w:rPr>
        <w:t>State of Arizona</w:t>
      </w:r>
      <w:r>
        <w:t>, 1966</w:t>
      </w:r>
    </w:p>
    <w:p w:rsidR="00093919" w:rsidRDefault="00093919" w:rsidP="00093919">
      <w:r>
        <w:t>217. Tet Offensive, 1968</w:t>
      </w:r>
    </w:p>
    <w:p w:rsidR="00093919" w:rsidRDefault="00093919" w:rsidP="00093919">
      <w:r>
        <w:t>218. Johnson withdrew from presidential race, 1968</w:t>
      </w:r>
    </w:p>
    <w:p w:rsidR="00093919" w:rsidRDefault="00093919" w:rsidP="00093919">
      <w:r>
        <w:t>219. Martin Luther King, Jr. assassinated, 1968</w:t>
      </w:r>
    </w:p>
    <w:p w:rsidR="00093919" w:rsidRDefault="00093919" w:rsidP="00093919">
      <w:r>
        <w:t>220. Robert Kennedy assassinated, 1968</w:t>
      </w:r>
    </w:p>
    <w:p w:rsidR="00093919" w:rsidRDefault="00093919" w:rsidP="00093919">
      <w:r>
        <w:t>221. Anti-war riots at the Chicago Democratic Convention, 1968</w:t>
      </w:r>
    </w:p>
    <w:p w:rsidR="00093919" w:rsidRDefault="00093919" w:rsidP="00093919">
      <w:r>
        <w:t>222. AIM created, 1968</w:t>
      </w:r>
    </w:p>
    <w:p w:rsidR="00093919" w:rsidRDefault="00093919" w:rsidP="00093919">
      <w:r>
        <w:t>223. Election of 1968</w:t>
      </w:r>
    </w:p>
    <w:p w:rsidR="00093919" w:rsidRDefault="00093919" w:rsidP="00093919">
      <w:r>
        <w:t>224. Neil Armstrong walked on the moon, 1969</w:t>
      </w:r>
    </w:p>
    <w:p w:rsidR="00093919" w:rsidRDefault="00093919" w:rsidP="00093919">
      <w:r>
        <w:lastRenderedPageBreak/>
        <w:t xml:space="preserve">225. </w:t>
      </w:r>
      <w:proofErr w:type="spellStart"/>
      <w:r>
        <w:t>Vietnamization</w:t>
      </w:r>
      <w:proofErr w:type="spellEnd"/>
      <w:r>
        <w:t>, 1969</w:t>
      </w:r>
    </w:p>
    <w:p w:rsidR="00093919" w:rsidRDefault="00093919" w:rsidP="00093919">
      <w:r>
        <w:t>226. My Lai massacre made public, 1969</w:t>
      </w:r>
    </w:p>
    <w:p w:rsidR="00093919" w:rsidRDefault="00093919" w:rsidP="00093919">
      <w:r>
        <w:t>227. Kent State, 1970</w:t>
      </w:r>
    </w:p>
    <w:p w:rsidR="00093919" w:rsidRDefault="00093919" w:rsidP="00093919">
      <w:r>
        <w:t>228. Pentagon Papers, 1971</w:t>
      </w:r>
    </w:p>
    <w:p w:rsidR="00093919" w:rsidRDefault="005A2949" w:rsidP="00093919">
      <w:r>
        <w:t>229. Nixon visited China, 1972</w:t>
      </w:r>
    </w:p>
    <w:p w:rsidR="00093919" w:rsidRDefault="00093919" w:rsidP="00093919">
      <w:r>
        <w:t>230. Watergate break-in, 1972</w:t>
      </w:r>
    </w:p>
    <w:p w:rsidR="00093919" w:rsidRDefault="00093919" w:rsidP="00093919">
      <w:r>
        <w:t>231. SALT I and the policy of detente, 1972</w:t>
      </w:r>
    </w:p>
    <w:p w:rsidR="00093919" w:rsidRDefault="00093919" w:rsidP="00093919">
      <w:r>
        <w:t xml:space="preserve">232. </w:t>
      </w:r>
      <w:r w:rsidRPr="001B1E74">
        <w:rPr>
          <w:i/>
        </w:rPr>
        <w:t>Roe</w:t>
      </w:r>
      <w:r>
        <w:t xml:space="preserve"> v. </w:t>
      </w:r>
      <w:r w:rsidRPr="001B1E74">
        <w:rPr>
          <w:i/>
        </w:rPr>
        <w:t>Wade</w:t>
      </w:r>
      <w:r>
        <w:t>, 1973</w:t>
      </w:r>
    </w:p>
    <w:p w:rsidR="00093919" w:rsidRDefault="00093919" w:rsidP="00093919">
      <w:r>
        <w:t>233. OPEC oil embargo, 1973</w:t>
      </w:r>
    </w:p>
    <w:p w:rsidR="00093919" w:rsidRDefault="00093919" w:rsidP="00093919">
      <w:r>
        <w:t>234. Nixon resigned, 1974</w:t>
      </w:r>
    </w:p>
    <w:p w:rsidR="00093919" w:rsidRDefault="00093919" w:rsidP="00093919">
      <w:r>
        <w:t>235. Panama Canal Treaty, 1977</w:t>
      </w:r>
    </w:p>
    <w:p w:rsidR="00093919" w:rsidRDefault="00093919" w:rsidP="00093919">
      <w:r>
        <w:t>236. Camp David Accords, 1979</w:t>
      </w:r>
    </w:p>
    <w:p w:rsidR="00093919" w:rsidRDefault="00093919" w:rsidP="00093919">
      <w:r>
        <w:t>237. Soviet Union invaded Afghanistan, 1979</w:t>
      </w:r>
    </w:p>
    <w:p w:rsidR="00093919" w:rsidRDefault="00093919" w:rsidP="00093919">
      <w:r>
        <w:t>238.</w:t>
      </w:r>
      <w:r w:rsidR="005A2949">
        <w:t xml:space="preserve"> Iranian hostage crisis, 1979-81</w:t>
      </w:r>
    </w:p>
    <w:p w:rsidR="00093919" w:rsidRDefault="005A2949" w:rsidP="00093919">
      <w:r>
        <w:t>239. Reaganomics began, 1981</w:t>
      </w:r>
    </w:p>
    <w:p w:rsidR="00093919" w:rsidRDefault="00093919" w:rsidP="00093919">
      <w:r>
        <w:t>240. Beirut embassy bombed, 1983</w:t>
      </w:r>
    </w:p>
    <w:p w:rsidR="00093919" w:rsidRDefault="00093919" w:rsidP="00093919">
      <w:r>
        <w:t>241. Invasion of Grenada, 1983</w:t>
      </w:r>
    </w:p>
    <w:p w:rsidR="00093919" w:rsidRDefault="00093919" w:rsidP="00093919">
      <w:r>
        <w:t>242. Iran-Contra scandal, 1987</w:t>
      </w:r>
    </w:p>
    <w:p w:rsidR="00093919" w:rsidRDefault="00093919" w:rsidP="00093919">
      <w:r>
        <w:t>243. INF Treaty, 1988</w:t>
      </w:r>
    </w:p>
    <w:p w:rsidR="00093919" w:rsidRDefault="00093919" w:rsidP="00093919">
      <w:r>
        <w:t>244. Berlin Wall torn down, 1989</w:t>
      </w:r>
    </w:p>
    <w:p w:rsidR="00093919" w:rsidRDefault="00093919" w:rsidP="00093919">
      <w:r>
        <w:t>245. Persian Gulf War, 1991</w:t>
      </w:r>
    </w:p>
    <w:p w:rsidR="00093919" w:rsidRDefault="00093919" w:rsidP="00093919">
      <w:r>
        <w:t>246. Soviet Union dissolved, 1991</w:t>
      </w:r>
    </w:p>
    <w:p w:rsidR="00093919" w:rsidRDefault="00093919" w:rsidP="00093919">
      <w:r>
        <w:t>2</w:t>
      </w:r>
      <w:r w:rsidR="00840178">
        <w:t>47. Oklahoma City bombing, 1995</w:t>
      </w:r>
    </w:p>
    <w:p w:rsidR="00093919" w:rsidRDefault="00093919" w:rsidP="00093919">
      <w:r>
        <w:t>249. Clinton impeachment trial, 1999</w:t>
      </w:r>
    </w:p>
    <w:p w:rsidR="00093919" w:rsidRDefault="00093919" w:rsidP="00093919">
      <w:r>
        <w:t>250. September 11 terrorist attacks, 2001</w:t>
      </w:r>
    </w:p>
    <w:sectPr w:rsidR="0009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19"/>
    <w:rsid w:val="00035CE1"/>
    <w:rsid w:val="00093919"/>
    <w:rsid w:val="000D12E6"/>
    <w:rsid w:val="001B1E74"/>
    <w:rsid w:val="005A2949"/>
    <w:rsid w:val="005D6AE6"/>
    <w:rsid w:val="00650549"/>
    <w:rsid w:val="0081358C"/>
    <w:rsid w:val="00840178"/>
    <w:rsid w:val="00955DE4"/>
    <w:rsid w:val="00A61594"/>
    <w:rsid w:val="00BA3476"/>
    <w:rsid w:val="00D5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L ZARA</dc:creator>
  <cp:lastModifiedBy>KATHRYN L ZARA</cp:lastModifiedBy>
  <cp:revision>11</cp:revision>
  <dcterms:created xsi:type="dcterms:W3CDTF">2015-04-16T13:54:00Z</dcterms:created>
  <dcterms:modified xsi:type="dcterms:W3CDTF">2015-04-16T15:16:00Z</dcterms:modified>
</cp:coreProperties>
</file>